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C162" w14:textId="7777777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The family of _____________</w:t>
      </w:r>
    </w:p>
    <w:p w14:paraId="0D24C098" w14:textId="32A205A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say</w:t>
      </w:r>
      <w:r w:rsidR="004171BB">
        <w:rPr>
          <w:rFonts w:asciiTheme="majorBidi" w:hAnsiTheme="majorBidi" w:cstheme="majorBidi"/>
          <w:i/>
          <w:sz w:val="36"/>
          <w:szCs w:val="36"/>
        </w:rPr>
        <w:t>s</w:t>
      </w:r>
      <w:r w:rsidRPr="004171BB">
        <w:rPr>
          <w:rFonts w:asciiTheme="majorBidi" w:hAnsiTheme="majorBidi" w:cstheme="majorBidi"/>
          <w:i/>
          <w:sz w:val="36"/>
          <w:szCs w:val="36"/>
        </w:rPr>
        <w:t xml:space="preserve"> </w:t>
      </w:r>
      <w:r w:rsidR="004171BB" w:rsidRPr="004171BB">
        <w:rPr>
          <w:rFonts w:asciiTheme="majorBidi" w:hAnsiTheme="majorBidi" w:cstheme="majorBidi"/>
          <w:sz w:val="36"/>
          <w:szCs w:val="36"/>
        </w:rPr>
        <w:t>“</w:t>
      </w:r>
      <w:r w:rsidRPr="004171BB">
        <w:rPr>
          <w:rFonts w:asciiTheme="majorBidi" w:hAnsiTheme="majorBidi" w:cstheme="majorBidi"/>
          <w:sz w:val="36"/>
          <w:szCs w:val="36"/>
        </w:rPr>
        <w:t>thank you</w:t>
      </w:r>
      <w:r w:rsidR="004171BB">
        <w:rPr>
          <w:rFonts w:asciiTheme="majorBidi" w:hAnsiTheme="majorBidi" w:cstheme="majorBidi"/>
          <w:sz w:val="36"/>
          <w:szCs w:val="36"/>
        </w:rPr>
        <w:t>”</w:t>
      </w:r>
      <w:r w:rsidRPr="004171BB">
        <w:rPr>
          <w:rFonts w:asciiTheme="majorBidi" w:hAnsiTheme="majorBidi" w:cstheme="majorBidi"/>
          <w:i/>
          <w:sz w:val="36"/>
          <w:szCs w:val="36"/>
        </w:rPr>
        <w:t xml:space="preserve"> for all your</w:t>
      </w:r>
    </w:p>
    <w:p w14:paraId="55FD4196" w14:textId="56DC2436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support during these difficult times.</w:t>
      </w:r>
    </w:p>
    <w:p w14:paraId="6FCA046F" w14:textId="7777777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</w:p>
    <w:p w14:paraId="34191A93" w14:textId="5665FE1D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________________ was a special</w:t>
      </w:r>
    </w:p>
    <w:p w14:paraId="421D43CE" w14:textId="7777777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part of our family who will live on</w:t>
      </w:r>
    </w:p>
    <w:p w14:paraId="77BF1DD5" w14:textId="224CAD74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forever in our hearts.</w:t>
      </w:r>
    </w:p>
    <w:p w14:paraId="79E87913" w14:textId="7777777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</w:p>
    <w:p w14:paraId="1AC7420C" w14:textId="77777777" w:rsidR="00A05F06" w:rsidRDefault="003266A5" w:rsidP="00A05F06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 xml:space="preserve">She/He was blessed </w:t>
      </w:r>
      <w:proofErr w:type="gramStart"/>
      <w:r w:rsidRPr="004171BB">
        <w:rPr>
          <w:rFonts w:asciiTheme="majorBidi" w:hAnsiTheme="majorBidi" w:cstheme="majorBidi"/>
          <w:i/>
          <w:sz w:val="36"/>
          <w:szCs w:val="36"/>
        </w:rPr>
        <w:t>with</w:t>
      </w:r>
      <w:proofErr w:type="gramEnd"/>
    </w:p>
    <w:p w14:paraId="6818C83F" w14:textId="69CA8E70" w:rsidR="003266A5" w:rsidRPr="004171BB" w:rsidRDefault="003266A5" w:rsidP="00A05F06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so many great friends.</w:t>
      </w:r>
    </w:p>
    <w:p w14:paraId="19C70071" w14:textId="7777777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</w:p>
    <w:p w14:paraId="0268A394" w14:textId="79315190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 xml:space="preserve">We express our heart-felt </w:t>
      </w:r>
      <w:proofErr w:type="gramStart"/>
      <w:r w:rsidRPr="004171BB">
        <w:rPr>
          <w:rFonts w:asciiTheme="majorBidi" w:hAnsiTheme="majorBidi" w:cstheme="majorBidi"/>
          <w:i/>
          <w:sz w:val="36"/>
          <w:szCs w:val="36"/>
        </w:rPr>
        <w:t>gratitude</w:t>
      </w:r>
      <w:proofErr w:type="gramEnd"/>
    </w:p>
    <w:p w14:paraId="035824E9" w14:textId="2C59A86C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 xml:space="preserve">and say </w:t>
      </w:r>
      <w:r w:rsidR="004171BB">
        <w:rPr>
          <w:rFonts w:asciiTheme="majorBidi" w:hAnsiTheme="majorBidi" w:cstheme="majorBidi"/>
          <w:sz w:val="36"/>
          <w:szCs w:val="36"/>
        </w:rPr>
        <w:t>“</w:t>
      </w:r>
      <w:r w:rsidRPr="004171BB">
        <w:rPr>
          <w:rFonts w:asciiTheme="majorBidi" w:hAnsiTheme="majorBidi" w:cstheme="majorBidi"/>
          <w:sz w:val="36"/>
          <w:szCs w:val="36"/>
        </w:rPr>
        <w:t>thank you</w:t>
      </w:r>
      <w:r w:rsidR="004171BB">
        <w:rPr>
          <w:rFonts w:asciiTheme="majorBidi" w:hAnsiTheme="majorBidi" w:cstheme="majorBidi"/>
          <w:sz w:val="36"/>
          <w:szCs w:val="36"/>
        </w:rPr>
        <w:t>”</w:t>
      </w:r>
      <w:r w:rsidRPr="004171BB">
        <w:rPr>
          <w:rFonts w:asciiTheme="majorBidi" w:hAnsiTheme="majorBidi" w:cstheme="majorBidi"/>
          <w:i/>
          <w:sz w:val="36"/>
          <w:szCs w:val="36"/>
        </w:rPr>
        <w:t xml:space="preserve"> to each for</w:t>
      </w:r>
    </w:p>
    <w:p w14:paraId="678C9E57" w14:textId="7412F16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making this difficult time a little easier.</w:t>
      </w:r>
    </w:p>
    <w:p w14:paraId="18A35A14" w14:textId="77777777" w:rsidR="003266A5" w:rsidRPr="004171BB" w:rsidRDefault="003266A5" w:rsidP="003266A5">
      <w:pPr>
        <w:jc w:val="center"/>
        <w:rPr>
          <w:rFonts w:asciiTheme="majorBidi" w:hAnsiTheme="majorBidi" w:cstheme="majorBidi"/>
          <w:i/>
          <w:sz w:val="36"/>
          <w:szCs w:val="36"/>
        </w:rPr>
      </w:pPr>
    </w:p>
    <w:p w14:paraId="2D43693F" w14:textId="4DC3615E" w:rsidR="00C51085" w:rsidRPr="004171BB" w:rsidRDefault="003266A5" w:rsidP="003266A5">
      <w:pPr>
        <w:jc w:val="center"/>
        <w:rPr>
          <w:rFonts w:asciiTheme="majorBidi" w:hAnsiTheme="majorBidi" w:cstheme="majorBidi"/>
          <w:sz w:val="36"/>
          <w:szCs w:val="36"/>
        </w:rPr>
      </w:pPr>
      <w:r w:rsidRPr="004171BB">
        <w:rPr>
          <w:rFonts w:asciiTheme="majorBidi" w:hAnsiTheme="majorBidi" w:cstheme="majorBidi"/>
          <w:i/>
          <w:sz w:val="36"/>
          <w:szCs w:val="36"/>
        </w:rPr>
        <w:t>He/she will have a special place in all our hearts and through our cherished memories she/he will live on forever.</w:t>
      </w:r>
    </w:p>
    <w:p w14:paraId="7F39DA0F" w14:textId="53E7E4BA" w:rsidR="003266A5" w:rsidRDefault="00BD009E" w:rsidP="003266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445DC" wp14:editId="4D809477">
            <wp:simplePos x="0" y="0"/>
            <wp:positionH relativeFrom="column">
              <wp:posOffset>-168910</wp:posOffset>
            </wp:positionH>
            <wp:positionV relativeFrom="paragraph">
              <wp:posOffset>371475</wp:posOffset>
            </wp:positionV>
            <wp:extent cx="4429760" cy="825500"/>
            <wp:effectExtent l="0" t="0" r="0" b="0"/>
            <wp:wrapSquare wrapText="bothSides"/>
            <wp:docPr id="21" name="Picture 1" descr="https://www.clipartqueen.com/image-files/black-and-white-flower-bord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queen.com/image-files/black-and-white-flower-border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14887" w14:textId="77777777" w:rsidR="003266A5" w:rsidRDefault="003266A5" w:rsidP="004171BB"/>
    <w:p w14:paraId="2C679226" w14:textId="3CAAE324" w:rsidR="00347730" w:rsidRPr="00DB5B32" w:rsidRDefault="003266A5" w:rsidP="00DB5B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36"/>
          <w:szCs w:val="36"/>
        </w:rPr>
      </w:pPr>
      <w:r w:rsidRPr="00347730">
        <w:rPr>
          <w:rFonts w:asciiTheme="majorBidi" w:hAnsiTheme="majorBidi" w:cstheme="majorBidi"/>
          <w:sz w:val="36"/>
          <w:szCs w:val="36"/>
        </w:rPr>
        <w:br w:type="column"/>
      </w:r>
    </w:p>
    <w:p w14:paraId="4EB6FE8B" w14:textId="77777777" w:rsidR="002056D3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iCs/>
          <w:sz w:val="40"/>
          <w:szCs w:val="40"/>
        </w:rPr>
      </w:pPr>
      <w:r w:rsidRPr="00347730">
        <w:rPr>
          <w:rFonts w:asciiTheme="majorBidi" w:hAnsiTheme="majorBidi" w:cstheme="majorBidi"/>
          <w:i/>
          <w:iCs/>
          <w:sz w:val="40"/>
          <w:szCs w:val="40"/>
        </w:rPr>
        <w:t xml:space="preserve">In </w:t>
      </w:r>
      <w:r w:rsidR="002056D3">
        <w:rPr>
          <w:rFonts w:asciiTheme="majorBidi" w:hAnsiTheme="majorBidi" w:cstheme="majorBidi"/>
          <w:i/>
          <w:iCs/>
          <w:sz w:val="40"/>
          <w:szCs w:val="40"/>
        </w:rPr>
        <w:t>thanksgiving to God</w:t>
      </w:r>
    </w:p>
    <w:p w14:paraId="2AB301EE" w14:textId="3D610985" w:rsidR="003266A5" w:rsidRPr="00347730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iCs/>
          <w:sz w:val="40"/>
          <w:szCs w:val="40"/>
        </w:rPr>
      </w:pPr>
      <w:r>
        <w:rPr>
          <w:rFonts w:asciiTheme="majorBidi" w:hAnsiTheme="majorBidi" w:cstheme="majorBidi"/>
          <w:i/>
          <w:iCs/>
          <w:sz w:val="40"/>
          <w:szCs w:val="40"/>
        </w:rPr>
        <w:t>for the life of</w:t>
      </w:r>
    </w:p>
    <w:p w14:paraId="305DDBE8" w14:textId="77777777" w:rsidR="003266A5" w:rsidRPr="00347730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Cs/>
          <w:sz w:val="40"/>
          <w:szCs w:val="40"/>
        </w:rPr>
      </w:pPr>
    </w:p>
    <w:p w14:paraId="1BCA21F5" w14:textId="77777777" w:rsidR="003266A5" w:rsidRPr="00347730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Cs/>
          <w:sz w:val="40"/>
          <w:szCs w:val="40"/>
        </w:rPr>
      </w:pPr>
    </w:p>
    <w:p w14:paraId="34858334" w14:textId="1714FDFE" w:rsidR="003266A5" w:rsidRPr="00DA71DA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/>
          <w:b/>
          <w:bCs/>
          <w:iCs/>
          <w:sz w:val="48"/>
          <w:szCs w:val="48"/>
        </w:rPr>
      </w:pPr>
      <w:r w:rsidRPr="00DA71DA">
        <w:rPr>
          <w:rFonts w:asciiTheme="minorBidi" w:hAnsiTheme="minorBidi"/>
          <w:b/>
          <w:bCs/>
          <w:iCs/>
          <w:sz w:val="48"/>
          <w:szCs w:val="48"/>
        </w:rPr>
        <w:t>Name of Deceased</w:t>
      </w:r>
    </w:p>
    <w:p w14:paraId="768D1766" w14:textId="7A140691" w:rsidR="002056D3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iCs/>
          <w:sz w:val="40"/>
          <w:szCs w:val="40"/>
        </w:rPr>
      </w:pPr>
    </w:p>
    <w:p w14:paraId="2AFB0572" w14:textId="05E5F238" w:rsidR="003266A5" w:rsidRPr="002056D3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sz w:val="40"/>
          <w:szCs w:val="40"/>
        </w:rPr>
      </w:pPr>
      <w:r>
        <w:rPr>
          <w:rFonts w:asciiTheme="majorBidi" w:hAnsiTheme="majorBidi" w:cstheme="majorBidi"/>
          <w:i/>
          <w:sz w:val="40"/>
          <w:szCs w:val="40"/>
        </w:rPr>
        <w:t>Date of Birth</w:t>
      </w:r>
    </w:p>
    <w:p w14:paraId="7B0CBA8E" w14:textId="0B5D731C" w:rsidR="003266A5" w:rsidRPr="00347730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to</w:t>
      </w:r>
    </w:p>
    <w:p w14:paraId="555F0D38" w14:textId="0B85EB99" w:rsidR="003266A5" w:rsidRPr="002056D3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sz w:val="40"/>
          <w:szCs w:val="40"/>
        </w:rPr>
      </w:pPr>
      <w:r w:rsidRPr="002056D3">
        <w:rPr>
          <w:rFonts w:asciiTheme="majorBidi" w:hAnsiTheme="majorBidi" w:cstheme="majorBidi"/>
          <w:i/>
          <w:sz w:val="40"/>
          <w:szCs w:val="40"/>
        </w:rPr>
        <w:t>Date of Death</w:t>
      </w:r>
    </w:p>
    <w:p w14:paraId="3A8AF576" w14:textId="77777777" w:rsidR="003266A5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</w:p>
    <w:p w14:paraId="417D9D95" w14:textId="77777777" w:rsidR="002056D3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</w:p>
    <w:p w14:paraId="313C78EC" w14:textId="77777777" w:rsidR="00BD009E" w:rsidRPr="00347730" w:rsidRDefault="00BD009E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</w:p>
    <w:p w14:paraId="7FF77AB8" w14:textId="39294CD5" w:rsidR="003266A5" w:rsidRPr="002056D3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/>
          <w:b/>
          <w:iCs/>
          <w:sz w:val="44"/>
          <w:szCs w:val="44"/>
        </w:rPr>
      </w:pPr>
      <w:r w:rsidRPr="002056D3">
        <w:rPr>
          <w:rFonts w:asciiTheme="minorBidi" w:hAnsiTheme="minorBidi"/>
          <w:b/>
          <w:iCs/>
          <w:sz w:val="44"/>
          <w:szCs w:val="44"/>
        </w:rPr>
        <w:t>Funeral Mass</w:t>
      </w:r>
    </w:p>
    <w:p w14:paraId="542BD04A" w14:textId="77777777" w:rsidR="003266A5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</w:p>
    <w:p w14:paraId="151C73C1" w14:textId="77777777" w:rsidR="002056D3" w:rsidRPr="00347730" w:rsidRDefault="002056D3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</w:p>
    <w:p w14:paraId="2FE292DB" w14:textId="111C117F" w:rsidR="003266A5" w:rsidRPr="000F56E2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  <w:r w:rsidRPr="000F56E2">
        <w:rPr>
          <w:rFonts w:asciiTheme="majorBidi" w:hAnsiTheme="majorBidi" w:cstheme="majorBidi"/>
          <w:sz w:val="40"/>
          <w:szCs w:val="40"/>
        </w:rPr>
        <w:t>Saint John Bosco</w:t>
      </w:r>
      <w:r w:rsidR="002056D3" w:rsidRPr="000F56E2">
        <w:rPr>
          <w:rFonts w:asciiTheme="majorBidi" w:hAnsiTheme="majorBidi" w:cstheme="majorBidi"/>
          <w:sz w:val="40"/>
          <w:szCs w:val="40"/>
        </w:rPr>
        <w:t xml:space="preserve"> Parish</w:t>
      </w:r>
    </w:p>
    <w:p w14:paraId="2228AB96" w14:textId="77777777" w:rsidR="003266A5" w:rsidRPr="000F56E2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40"/>
          <w:szCs w:val="40"/>
        </w:rPr>
      </w:pPr>
      <w:r w:rsidRPr="000F56E2">
        <w:rPr>
          <w:rFonts w:asciiTheme="majorBidi" w:hAnsiTheme="majorBidi" w:cstheme="majorBidi"/>
          <w:sz w:val="40"/>
          <w:szCs w:val="40"/>
        </w:rPr>
        <w:t>Hatboro, PA</w:t>
      </w:r>
    </w:p>
    <w:p w14:paraId="0D4B4CAC" w14:textId="77777777" w:rsidR="003266A5" w:rsidRPr="00347730" w:rsidRDefault="003266A5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sz w:val="40"/>
          <w:szCs w:val="40"/>
        </w:rPr>
      </w:pPr>
    </w:p>
    <w:p w14:paraId="550DE765" w14:textId="6403B14E" w:rsidR="00347730" w:rsidRPr="000F56E2" w:rsidRDefault="000F56E2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i/>
          <w:sz w:val="40"/>
          <w:szCs w:val="40"/>
        </w:rPr>
      </w:pPr>
      <w:r w:rsidRPr="000F56E2">
        <w:rPr>
          <w:rFonts w:asciiTheme="majorBidi" w:hAnsiTheme="majorBidi" w:cstheme="majorBidi"/>
          <w:i/>
          <w:sz w:val="40"/>
          <w:szCs w:val="40"/>
        </w:rPr>
        <w:t>Date of Funeral Mass</w:t>
      </w:r>
    </w:p>
    <w:p w14:paraId="48612349" w14:textId="77777777" w:rsidR="00347730" w:rsidRPr="00347730" w:rsidRDefault="00347730" w:rsidP="002056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/>
          <w:sz w:val="40"/>
          <w:szCs w:val="40"/>
        </w:rPr>
      </w:pPr>
    </w:p>
    <w:p w14:paraId="64636457" w14:textId="1333E191" w:rsidR="00347730" w:rsidRDefault="003266A5" w:rsidP="0034773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14:paraId="671DE37B" w14:textId="54DE4B57" w:rsidR="003266A5" w:rsidRPr="00C173D1" w:rsidRDefault="008D52E9" w:rsidP="00120C7A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Introductory</w:t>
      </w:r>
      <w:r w:rsidR="003266A5" w:rsidRPr="00C173D1">
        <w:rPr>
          <w:rFonts w:ascii="Times New Roman" w:hAnsi="Times New Roman"/>
          <w:b/>
          <w:i/>
          <w:sz w:val="36"/>
          <w:szCs w:val="36"/>
        </w:rPr>
        <w:t xml:space="preserve"> Rite</w:t>
      </w:r>
      <w:r>
        <w:rPr>
          <w:rFonts w:ascii="Times New Roman" w:hAnsi="Times New Roman"/>
          <w:b/>
          <w:i/>
          <w:sz w:val="36"/>
          <w:szCs w:val="36"/>
        </w:rPr>
        <w:t>s</w:t>
      </w:r>
    </w:p>
    <w:p w14:paraId="00ACDC73" w14:textId="77777777" w:rsidR="003266A5" w:rsidRPr="00DB5B32" w:rsidRDefault="003266A5" w:rsidP="003266A5">
      <w:pPr>
        <w:jc w:val="center"/>
        <w:rPr>
          <w:rFonts w:ascii="Arial" w:hAnsi="Arial" w:cs="Arial"/>
        </w:rPr>
      </w:pPr>
    </w:p>
    <w:p w14:paraId="300284E2" w14:textId="56E55A78" w:rsidR="003266A5" w:rsidRPr="00DB5B32" w:rsidRDefault="003266A5" w:rsidP="00120C7A">
      <w:pPr>
        <w:rPr>
          <w:rFonts w:ascii="Arial" w:hAnsi="Arial" w:cs="Arial"/>
        </w:rPr>
      </w:pPr>
      <w:r w:rsidRPr="00DB5B32">
        <w:rPr>
          <w:rFonts w:ascii="Arial" w:hAnsi="Arial" w:cs="Arial"/>
        </w:rPr>
        <w:t>Gathering Song</w:t>
      </w:r>
    </w:p>
    <w:p w14:paraId="30E33054" w14:textId="77777777" w:rsidR="00120C7A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Greeting</w:t>
      </w:r>
    </w:p>
    <w:p w14:paraId="727EE719" w14:textId="77777777" w:rsidR="00120C7A" w:rsidRPr="00DB5B32" w:rsidRDefault="00120C7A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Sprinkling with Holy Water</w:t>
      </w:r>
    </w:p>
    <w:p w14:paraId="580A466F" w14:textId="77777777" w:rsidR="00120C7A" w:rsidRPr="00DB5B32" w:rsidRDefault="00120C7A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Placing of the Pall</w:t>
      </w:r>
    </w:p>
    <w:p w14:paraId="4551F189" w14:textId="603B7F9B" w:rsidR="00120C7A" w:rsidRPr="00DB5B32" w:rsidRDefault="00120C7A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Entrance Procession</w:t>
      </w:r>
    </w:p>
    <w:p w14:paraId="0FD310A4" w14:textId="1185DCB4" w:rsidR="00120C7A" w:rsidRPr="00DB5B32" w:rsidRDefault="00120C7A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Placing of Christian Symbols</w:t>
      </w:r>
    </w:p>
    <w:p w14:paraId="6BB0A2FB" w14:textId="513CBB1F" w:rsidR="003266A5" w:rsidRPr="00DB5B32" w:rsidRDefault="00DB5B32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Opening Prayer</w:t>
      </w:r>
    </w:p>
    <w:p w14:paraId="52FA93E7" w14:textId="77777777" w:rsidR="003266A5" w:rsidRPr="00DB5B32" w:rsidRDefault="003266A5" w:rsidP="00120C7A">
      <w:pPr>
        <w:rPr>
          <w:rFonts w:ascii="Arial" w:hAnsi="Arial" w:cs="Arial"/>
          <w:u w:val="single"/>
        </w:rPr>
      </w:pPr>
    </w:p>
    <w:p w14:paraId="7208E2A7" w14:textId="77777777" w:rsidR="003266A5" w:rsidRPr="00C173D1" w:rsidRDefault="003266A5" w:rsidP="003266A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C173D1">
        <w:rPr>
          <w:rFonts w:ascii="Times New Roman" w:hAnsi="Times New Roman"/>
          <w:b/>
          <w:i/>
          <w:sz w:val="36"/>
          <w:szCs w:val="36"/>
        </w:rPr>
        <w:t>Liturgy of the Word</w:t>
      </w:r>
    </w:p>
    <w:p w14:paraId="13467958" w14:textId="77777777" w:rsidR="00120C7A" w:rsidRPr="00DB5B32" w:rsidRDefault="00120C7A" w:rsidP="003266A5">
      <w:pPr>
        <w:rPr>
          <w:rFonts w:ascii="Arial" w:hAnsi="Arial" w:cs="Arial"/>
        </w:rPr>
      </w:pPr>
    </w:p>
    <w:p w14:paraId="4E4C2F82" w14:textId="49676E30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First Reading</w:t>
      </w:r>
    </w:p>
    <w:p w14:paraId="5BC76FEF" w14:textId="77777777" w:rsidR="003266A5" w:rsidRPr="00DB5B32" w:rsidRDefault="003266A5" w:rsidP="003266A5">
      <w:pPr>
        <w:rPr>
          <w:rFonts w:ascii="Arial" w:hAnsi="Arial" w:cs="Arial"/>
        </w:rPr>
      </w:pPr>
    </w:p>
    <w:p w14:paraId="0D1DF846" w14:textId="1FFB0EC4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Responsorial Psalm</w:t>
      </w:r>
    </w:p>
    <w:p w14:paraId="56AF7139" w14:textId="7D723B2F" w:rsidR="003266A5" w:rsidRPr="00DB5B32" w:rsidRDefault="000F56E2" w:rsidP="000F56E2">
      <w:pPr>
        <w:tabs>
          <w:tab w:val="left" w:pos="540"/>
        </w:tabs>
        <w:rPr>
          <w:rFonts w:ascii="Arial" w:hAnsi="Arial" w:cs="Arial"/>
        </w:rPr>
      </w:pPr>
      <w:r w:rsidRPr="00DB5B32">
        <w:rPr>
          <w:rFonts w:ascii="Arial" w:hAnsi="Arial" w:cs="Arial"/>
        </w:rPr>
        <w:tab/>
      </w:r>
      <w:r w:rsidR="003266A5" w:rsidRPr="00DB5B32">
        <w:rPr>
          <w:rFonts w:ascii="Arial" w:hAnsi="Arial" w:cs="Arial"/>
        </w:rPr>
        <w:t xml:space="preserve">Response </w:t>
      </w:r>
    </w:p>
    <w:p w14:paraId="03E339EC" w14:textId="77777777" w:rsidR="003266A5" w:rsidRPr="00DB5B32" w:rsidRDefault="003266A5" w:rsidP="00120C7A">
      <w:pPr>
        <w:rPr>
          <w:rFonts w:ascii="Arial" w:hAnsi="Arial" w:cs="Arial"/>
        </w:rPr>
      </w:pPr>
    </w:p>
    <w:p w14:paraId="3F31D220" w14:textId="22556CF1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Second Reading</w:t>
      </w:r>
    </w:p>
    <w:p w14:paraId="7556E2B9" w14:textId="77777777" w:rsidR="003266A5" w:rsidRPr="00DB5B32" w:rsidRDefault="003266A5" w:rsidP="00120C7A">
      <w:pPr>
        <w:rPr>
          <w:rFonts w:ascii="Arial" w:hAnsi="Arial" w:cs="Arial"/>
        </w:rPr>
      </w:pPr>
    </w:p>
    <w:p w14:paraId="5CF8DBCF" w14:textId="42411E8F" w:rsidR="00A43523" w:rsidRPr="00DB5B32" w:rsidRDefault="00A43523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Acclamation before the Gospel</w:t>
      </w:r>
    </w:p>
    <w:p w14:paraId="1D532E7A" w14:textId="77777777" w:rsidR="00A43523" w:rsidRPr="00DB5B32" w:rsidRDefault="00A43523" w:rsidP="003266A5">
      <w:pPr>
        <w:rPr>
          <w:rFonts w:ascii="Arial" w:hAnsi="Arial" w:cs="Arial"/>
        </w:rPr>
      </w:pPr>
    </w:p>
    <w:p w14:paraId="2144CFE4" w14:textId="573E38F4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Gospel</w:t>
      </w:r>
    </w:p>
    <w:p w14:paraId="67E81AE4" w14:textId="77777777" w:rsidR="003266A5" w:rsidRPr="00DB5B32" w:rsidRDefault="003266A5" w:rsidP="003266A5">
      <w:pPr>
        <w:rPr>
          <w:rFonts w:ascii="Arial" w:hAnsi="Arial" w:cs="Arial"/>
        </w:rPr>
      </w:pPr>
    </w:p>
    <w:p w14:paraId="4E5C9E74" w14:textId="77777777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Homily</w:t>
      </w:r>
    </w:p>
    <w:p w14:paraId="5237AB1F" w14:textId="77777777" w:rsidR="003266A5" w:rsidRPr="00DB5B32" w:rsidRDefault="003266A5" w:rsidP="003266A5">
      <w:pPr>
        <w:rPr>
          <w:rFonts w:ascii="Arial" w:hAnsi="Arial" w:cs="Arial"/>
        </w:rPr>
      </w:pPr>
    </w:p>
    <w:p w14:paraId="3CAC9C14" w14:textId="6C524F38" w:rsidR="003266A5" w:rsidRPr="00DB5B32" w:rsidRDefault="00DB5B32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General Intercessions</w:t>
      </w:r>
    </w:p>
    <w:p w14:paraId="44EC809C" w14:textId="77777777" w:rsidR="003266A5" w:rsidRPr="00DB5B32" w:rsidRDefault="003266A5" w:rsidP="003266A5">
      <w:pPr>
        <w:rPr>
          <w:rFonts w:ascii="Arial" w:hAnsi="Arial" w:cs="Arial"/>
        </w:rPr>
      </w:pPr>
    </w:p>
    <w:p w14:paraId="400EB63E" w14:textId="77777777" w:rsidR="003266A5" w:rsidRPr="00CB4B61" w:rsidRDefault="003266A5" w:rsidP="003266A5">
      <w:pPr>
        <w:jc w:val="center"/>
        <w:rPr>
          <w:rFonts w:ascii="Times New Roman" w:hAnsi="Times New Roman" w:cs="Times New Roman"/>
          <w:i/>
        </w:rPr>
      </w:pPr>
      <w:r w:rsidRPr="00CB4B61">
        <w:rPr>
          <w:rFonts w:ascii="Times New Roman" w:hAnsi="Times New Roman" w:cs="Times New Roman"/>
          <w:i/>
        </w:rPr>
        <w:t xml:space="preserve">Prayers for the deceased, the family </w:t>
      </w:r>
    </w:p>
    <w:p w14:paraId="0F722CA3" w14:textId="5AB8CFA8" w:rsidR="003266A5" w:rsidRPr="00CB4B61" w:rsidRDefault="003266A5" w:rsidP="003266A5">
      <w:pPr>
        <w:jc w:val="center"/>
        <w:rPr>
          <w:rFonts w:ascii="Times New Roman" w:hAnsi="Times New Roman" w:cs="Times New Roman"/>
          <w:i/>
        </w:rPr>
      </w:pPr>
      <w:r w:rsidRPr="00CB4B61">
        <w:rPr>
          <w:rFonts w:ascii="Times New Roman" w:hAnsi="Times New Roman" w:cs="Times New Roman"/>
          <w:i/>
        </w:rPr>
        <w:t>and the good of the Church and the world.</w:t>
      </w:r>
    </w:p>
    <w:p w14:paraId="2A2720F7" w14:textId="091BBCCA" w:rsidR="003266A5" w:rsidRPr="00CB4B61" w:rsidRDefault="003266A5" w:rsidP="003266A5">
      <w:pPr>
        <w:jc w:val="center"/>
        <w:rPr>
          <w:rFonts w:ascii="Times New Roman" w:hAnsi="Times New Roman" w:cs="Times New Roman"/>
          <w:i/>
        </w:rPr>
      </w:pPr>
      <w:r w:rsidRPr="00CB4B61">
        <w:rPr>
          <w:rFonts w:ascii="Times New Roman" w:hAnsi="Times New Roman" w:cs="Times New Roman"/>
          <w:i/>
        </w:rPr>
        <w:t>Please respond after each Intercession</w:t>
      </w:r>
    </w:p>
    <w:p w14:paraId="3A285C9A" w14:textId="77777777" w:rsidR="003266A5" w:rsidRPr="00120C7A" w:rsidRDefault="003266A5" w:rsidP="003266A5">
      <w:pPr>
        <w:jc w:val="center"/>
        <w:rPr>
          <w:rFonts w:ascii="Arial" w:hAnsi="Arial" w:cs="Arial"/>
          <w:sz w:val="28"/>
          <w:szCs w:val="28"/>
        </w:rPr>
      </w:pPr>
    </w:p>
    <w:p w14:paraId="3975549D" w14:textId="77777777" w:rsidR="003266A5" w:rsidRPr="000F56E2" w:rsidRDefault="003266A5" w:rsidP="00326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56E2">
        <w:rPr>
          <w:rFonts w:ascii="Arial" w:hAnsi="Arial" w:cs="Arial"/>
          <w:b/>
          <w:bCs/>
          <w:sz w:val="28"/>
          <w:szCs w:val="28"/>
        </w:rPr>
        <w:t>“Lord, hear our prayer.”</w:t>
      </w:r>
    </w:p>
    <w:p w14:paraId="5E094D1E" w14:textId="77777777" w:rsidR="003266A5" w:rsidRPr="00C173D1" w:rsidRDefault="003266A5" w:rsidP="003266A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br w:type="column"/>
      </w:r>
      <w:r w:rsidRPr="00C173D1">
        <w:rPr>
          <w:rFonts w:ascii="Times New Roman" w:hAnsi="Times New Roman"/>
          <w:b/>
          <w:i/>
          <w:sz w:val="36"/>
          <w:szCs w:val="36"/>
        </w:rPr>
        <w:t>Liturgy of the Eucharist</w:t>
      </w:r>
    </w:p>
    <w:p w14:paraId="25E04E4B" w14:textId="77777777" w:rsidR="003266A5" w:rsidRPr="00DB5B32" w:rsidRDefault="003266A5" w:rsidP="003266A5">
      <w:pPr>
        <w:rPr>
          <w:rFonts w:ascii="Arial" w:hAnsi="Arial" w:cs="Arial"/>
        </w:rPr>
      </w:pPr>
    </w:p>
    <w:p w14:paraId="29285748" w14:textId="772803D2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Presentation of the Gifts</w:t>
      </w:r>
    </w:p>
    <w:p w14:paraId="767B12F6" w14:textId="7F5FA46D" w:rsidR="003266A5" w:rsidRPr="00DB5B32" w:rsidRDefault="00EA14AB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Holy, Holy, Holy</w:t>
      </w:r>
    </w:p>
    <w:p w14:paraId="6A936206" w14:textId="77777777" w:rsidR="003266A5" w:rsidRPr="00DB5B32" w:rsidRDefault="003266A5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Memorial Acclamation</w:t>
      </w:r>
    </w:p>
    <w:p w14:paraId="3324675B" w14:textId="213BF090" w:rsidR="003266A5" w:rsidRPr="00DB5B32" w:rsidRDefault="00A43523" w:rsidP="003266A5">
      <w:pPr>
        <w:rPr>
          <w:rFonts w:ascii="Arial" w:hAnsi="Arial" w:cs="Arial"/>
        </w:rPr>
      </w:pPr>
      <w:r w:rsidRPr="00DB5B32">
        <w:rPr>
          <w:rFonts w:ascii="Arial" w:hAnsi="Arial" w:cs="Arial"/>
        </w:rPr>
        <w:t>Concluding Doxology</w:t>
      </w:r>
    </w:p>
    <w:p w14:paraId="169DEC79" w14:textId="77777777" w:rsidR="003266A5" w:rsidRPr="00DB5B32" w:rsidRDefault="003266A5" w:rsidP="003266A5">
      <w:pPr>
        <w:rPr>
          <w:rFonts w:ascii="Arial" w:hAnsi="Arial" w:cs="Arial"/>
        </w:rPr>
      </w:pPr>
    </w:p>
    <w:p w14:paraId="6882347C" w14:textId="77777777" w:rsidR="000F56E2" w:rsidRPr="00DB5B32" w:rsidRDefault="000F56E2" w:rsidP="003266A5">
      <w:pPr>
        <w:rPr>
          <w:rFonts w:ascii="Arial" w:hAnsi="Arial" w:cs="Arial"/>
        </w:rPr>
      </w:pPr>
    </w:p>
    <w:p w14:paraId="43858C56" w14:textId="77777777" w:rsidR="003266A5" w:rsidRPr="00C173D1" w:rsidRDefault="003266A5" w:rsidP="003266A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C173D1">
        <w:rPr>
          <w:rFonts w:ascii="Times New Roman" w:hAnsi="Times New Roman"/>
          <w:b/>
          <w:i/>
          <w:sz w:val="36"/>
          <w:szCs w:val="36"/>
        </w:rPr>
        <w:t>Communion Rite</w:t>
      </w:r>
    </w:p>
    <w:p w14:paraId="7565A9CA" w14:textId="77777777" w:rsidR="003266A5" w:rsidRPr="00DB5B32" w:rsidRDefault="003266A5" w:rsidP="003266A5">
      <w:pPr>
        <w:rPr>
          <w:rFonts w:asciiTheme="minorBidi" w:hAnsiTheme="minorBidi"/>
        </w:rPr>
      </w:pPr>
    </w:p>
    <w:p w14:paraId="582F8F76" w14:textId="77777777" w:rsidR="003266A5" w:rsidRPr="00DB5B32" w:rsidRDefault="003266A5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The Lord’s Prayer</w:t>
      </w:r>
    </w:p>
    <w:p w14:paraId="339F7D0E" w14:textId="77777777" w:rsidR="003266A5" w:rsidRPr="00DB5B32" w:rsidRDefault="003266A5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Sign of Peace</w:t>
      </w:r>
    </w:p>
    <w:p w14:paraId="088D5E1A" w14:textId="6A703DDA" w:rsidR="003266A5" w:rsidRPr="00DB5B32" w:rsidRDefault="00EA14AB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Lamb of God</w:t>
      </w:r>
    </w:p>
    <w:p w14:paraId="325FC105" w14:textId="08264430" w:rsidR="003266A5" w:rsidRPr="00DB5B32" w:rsidRDefault="003266A5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Communion Hymn</w:t>
      </w:r>
    </w:p>
    <w:p w14:paraId="1E7CB1CA" w14:textId="3F129EC2" w:rsidR="003266A5" w:rsidRPr="00DB5B32" w:rsidRDefault="003266A5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Meditation Hymn</w:t>
      </w:r>
    </w:p>
    <w:p w14:paraId="30BD451C" w14:textId="77777777" w:rsidR="003266A5" w:rsidRPr="00DB5B32" w:rsidRDefault="003266A5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Prayer after Communion</w:t>
      </w:r>
    </w:p>
    <w:p w14:paraId="68111BE3" w14:textId="77777777" w:rsidR="003266A5" w:rsidRPr="00DB5B32" w:rsidRDefault="003266A5" w:rsidP="003266A5">
      <w:pPr>
        <w:rPr>
          <w:rFonts w:asciiTheme="minorBidi" w:hAnsiTheme="minorBidi"/>
        </w:rPr>
      </w:pPr>
    </w:p>
    <w:p w14:paraId="1EFC0D0E" w14:textId="77777777" w:rsidR="000F56E2" w:rsidRPr="00DB5B32" w:rsidRDefault="000F56E2" w:rsidP="003266A5">
      <w:pPr>
        <w:rPr>
          <w:rFonts w:asciiTheme="minorBidi" w:hAnsiTheme="minorBidi"/>
        </w:rPr>
      </w:pPr>
    </w:p>
    <w:p w14:paraId="7367AFB3" w14:textId="6CB7DFBE" w:rsidR="003266A5" w:rsidRPr="00C173D1" w:rsidRDefault="00CB4B61" w:rsidP="003266A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Final Commendation</w:t>
      </w:r>
    </w:p>
    <w:p w14:paraId="6BCC56DE" w14:textId="77777777" w:rsidR="003266A5" w:rsidRPr="00DB5B32" w:rsidRDefault="003266A5" w:rsidP="003266A5">
      <w:pPr>
        <w:rPr>
          <w:rFonts w:asciiTheme="minorBidi" w:hAnsiTheme="minorBidi"/>
        </w:rPr>
      </w:pPr>
    </w:p>
    <w:p w14:paraId="192D719F" w14:textId="47EAE597" w:rsidR="003266A5" w:rsidRPr="00DB5B32" w:rsidRDefault="00CB4B61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Invitation to Prayer</w:t>
      </w:r>
    </w:p>
    <w:p w14:paraId="46B92062" w14:textId="18F24C4A" w:rsidR="00CB4B61" w:rsidRPr="00DB5B32" w:rsidRDefault="00CB4B61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Silence</w:t>
      </w:r>
    </w:p>
    <w:p w14:paraId="7F6C94AF" w14:textId="3AB403B5" w:rsidR="003266A5" w:rsidRPr="00DB5B32" w:rsidRDefault="00CB4B61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Song of Farewell</w:t>
      </w:r>
    </w:p>
    <w:p w14:paraId="1F6948B5" w14:textId="6B0E64B8" w:rsidR="00CB4B61" w:rsidRPr="00DB5B32" w:rsidRDefault="00CB4B61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Prayer of Commendation</w:t>
      </w:r>
    </w:p>
    <w:p w14:paraId="0390F90F" w14:textId="48615098" w:rsidR="003266A5" w:rsidRPr="00DB5B32" w:rsidRDefault="003266A5" w:rsidP="003266A5">
      <w:pPr>
        <w:rPr>
          <w:rFonts w:asciiTheme="minorBidi" w:hAnsiTheme="minorBidi"/>
        </w:rPr>
      </w:pPr>
      <w:r w:rsidRPr="00DB5B32">
        <w:rPr>
          <w:rFonts w:asciiTheme="minorBidi" w:hAnsiTheme="minorBidi"/>
        </w:rPr>
        <w:t>Recessional Hymn</w:t>
      </w:r>
    </w:p>
    <w:p w14:paraId="6BAF751C" w14:textId="77777777" w:rsidR="003266A5" w:rsidRPr="00DB5B32" w:rsidRDefault="003266A5" w:rsidP="003266A5">
      <w:pPr>
        <w:rPr>
          <w:rFonts w:asciiTheme="minorBidi" w:hAnsiTheme="minorBidi"/>
        </w:rPr>
      </w:pPr>
    </w:p>
    <w:p w14:paraId="452CAA02" w14:textId="77777777" w:rsidR="003266A5" w:rsidRPr="00DB5B32" w:rsidRDefault="003266A5" w:rsidP="003266A5">
      <w:pPr>
        <w:rPr>
          <w:rFonts w:asciiTheme="minorBidi" w:hAnsiTheme="minorBidi"/>
        </w:rPr>
      </w:pPr>
    </w:p>
    <w:p w14:paraId="2CC9F094" w14:textId="308ECE38" w:rsidR="003266A5" w:rsidRPr="004C295F" w:rsidRDefault="00CB4B61" w:rsidP="004C295F">
      <w:pPr>
        <w:jc w:val="center"/>
        <w:rPr>
          <w:rFonts w:asciiTheme="majorBidi" w:hAnsiTheme="majorBidi" w:cstheme="majorBidi"/>
          <w:i/>
          <w:sz w:val="26"/>
          <w:szCs w:val="26"/>
        </w:rPr>
      </w:pPr>
      <w:r w:rsidRPr="004C295F">
        <w:rPr>
          <w:rFonts w:asciiTheme="majorBidi" w:hAnsiTheme="majorBidi" w:cstheme="majorBidi"/>
          <w:i/>
          <w:sz w:val="26"/>
          <w:szCs w:val="26"/>
        </w:rPr>
        <w:t>“</w:t>
      </w:r>
      <w:r w:rsidR="004C295F" w:rsidRPr="004C295F">
        <w:rPr>
          <w:rFonts w:asciiTheme="majorBidi" w:hAnsiTheme="majorBidi" w:cstheme="majorBidi"/>
          <w:i/>
          <w:sz w:val="26"/>
          <w:szCs w:val="26"/>
        </w:rPr>
        <w:t>He</w:t>
      </w:r>
      <w:r w:rsidR="004C295F">
        <w:rPr>
          <w:rFonts w:asciiTheme="majorBidi" w:hAnsiTheme="majorBidi" w:cstheme="majorBidi"/>
          <w:i/>
          <w:sz w:val="26"/>
          <w:szCs w:val="26"/>
        </w:rPr>
        <w:t xml:space="preserve"> [God]</w:t>
      </w:r>
      <w:r w:rsidR="004C295F" w:rsidRPr="004C295F">
        <w:rPr>
          <w:rFonts w:asciiTheme="majorBidi" w:hAnsiTheme="majorBidi" w:cstheme="majorBidi"/>
          <w:i/>
          <w:sz w:val="26"/>
          <w:szCs w:val="26"/>
        </w:rPr>
        <w:t xml:space="preserve"> will wipe every tear from their eyes, and there shall be no more death or mourning, wailing or pain, [for] the old order has passed away.”</w:t>
      </w:r>
    </w:p>
    <w:p w14:paraId="78FA24DD" w14:textId="585DA212" w:rsidR="003266A5" w:rsidRPr="003266A5" w:rsidRDefault="003266A5" w:rsidP="003266A5">
      <w:pPr>
        <w:jc w:val="center"/>
        <w:rPr>
          <w:rFonts w:ascii="Calibri" w:hAnsi="Calibri" w:cs="Arial"/>
          <w:sz w:val="22"/>
          <w:szCs w:val="28"/>
        </w:rPr>
      </w:pPr>
      <w:r w:rsidRPr="009F2C45">
        <w:rPr>
          <w:rFonts w:ascii="Calibri" w:hAnsi="Calibri" w:cs="Arial"/>
          <w:sz w:val="22"/>
          <w:szCs w:val="28"/>
        </w:rPr>
        <w:t>Revelation 21</w:t>
      </w:r>
      <w:r w:rsidR="008F0488">
        <w:rPr>
          <w:rFonts w:ascii="Calibri" w:hAnsi="Calibri" w:cs="Arial"/>
          <w:sz w:val="22"/>
          <w:szCs w:val="28"/>
        </w:rPr>
        <w:t>:</w:t>
      </w:r>
      <w:r w:rsidRPr="009F2C45">
        <w:rPr>
          <w:rFonts w:ascii="Calibri" w:hAnsi="Calibri" w:cs="Arial"/>
          <w:sz w:val="22"/>
          <w:szCs w:val="28"/>
        </w:rPr>
        <w:t>4</w:t>
      </w:r>
    </w:p>
    <w:sectPr w:rsidR="003266A5" w:rsidRPr="003266A5" w:rsidSect="004C79AC">
      <w:pgSz w:w="15840" w:h="12240" w:orient="landscape"/>
      <w:pgMar w:top="720" w:right="806" w:bottom="720" w:left="806" w:header="720" w:footer="720" w:gutter="0"/>
      <w:cols w:num="2" w:space="1613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A5"/>
    <w:rsid w:val="000F56E2"/>
    <w:rsid w:val="00120C7A"/>
    <w:rsid w:val="002056D3"/>
    <w:rsid w:val="002B43EC"/>
    <w:rsid w:val="003266A5"/>
    <w:rsid w:val="00347730"/>
    <w:rsid w:val="004171BB"/>
    <w:rsid w:val="004C295F"/>
    <w:rsid w:val="004C79AC"/>
    <w:rsid w:val="00653E95"/>
    <w:rsid w:val="006871FB"/>
    <w:rsid w:val="008036DD"/>
    <w:rsid w:val="008D52E9"/>
    <w:rsid w:val="008F0488"/>
    <w:rsid w:val="00A05F06"/>
    <w:rsid w:val="00A43523"/>
    <w:rsid w:val="00BD009E"/>
    <w:rsid w:val="00C51085"/>
    <w:rsid w:val="00CB4B61"/>
    <w:rsid w:val="00DA71DA"/>
    <w:rsid w:val="00DB5B32"/>
    <w:rsid w:val="00E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89F8"/>
  <w15:chartTrackingRefBased/>
  <w15:docId w15:val="{AD591B83-6F9B-5C4A-83DA-3BD0D72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Mark Hunt</dc:creator>
  <cp:keywords/>
  <dc:description/>
  <cp:lastModifiedBy>Fr. Mark Hunt</cp:lastModifiedBy>
  <cp:revision>15</cp:revision>
  <cp:lastPrinted>2024-01-07T20:26:00Z</cp:lastPrinted>
  <dcterms:created xsi:type="dcterms:W3CDTF">2024-01-07T18:18:00Z</dcterms:created>
  <dcterms:modified xsi:type="dcterms:W3CDTF">2024-01-07T23:14:00Z</dcterms:modified>
</cp:coreProperties>
</file>